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BFFF" w14:textId="77777777" w:rsidR="006922F3" w:rsidRPr="00D96FB0" w:rsidRDefault="006922F3" w:rsidP="006922F3">
      <w:pPr>
        <w:keepNext/>
        <w:keepLines/>
        <w:widowControl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Toc148540762"/>
      <w:r w:rsidRPr="00D96FB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FORM 4 – VENDOR QUOTE SUMMARY</w:t>
      </w:r>
      <w:bookmarkEnd w:id="0"/>
    </w:p>
    <w:p w14:paraId="372865EB" w14:textId="1706A74A" w:rsidR="006922F3" w:rsidRPr="00813243" w:rsidRDefault="006922F3" w:rsidP="006922F3">
      <w:pPr>
        <w:autoSpaceDE w:val="0"/>
        <w:autoSpaceDN w:val="0"/>
        <w:adjustRightInd w:val="0"/>
        <w:spacing w:after="0" w:line="240" w:lineRule="auto"/>
        <w:ind w:right="-81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Agency Name: </w:t>
      </w: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1943493500"/>
          <w:placeholder>
            <w:docPart w:val="DefaultPlaceholder_-1854013440"/>
          </w:placeholder>
          <w:showingPlcHdr/>
          <w:text/>
        </w:sdtPr>
        <w:sdtEndPr/>
        <w:sdtContent>
          <w:r w:rsidRPr="008132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81324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     Pr</w:t>
      </w:r>
      <w:r w:rsidRPr="00813243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oject Name</w:t>
      </w:r>
      <w:r w:rsidRPr="0081324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:  </w:t>
      </w:r>
      <w:sdt>
        <w:sdtPr>
          <w:rPr>
            <w:rFonts w:ascii="Arial" w:eastAsia="Calibri" w:hAnsi="Arial" w:cs="Arial"/>
            <w:color w:val="000000"/>
            <w:kern w:val="0"/>
            <w:sz w:val="20"/>
            <w:szCs w:val="20"/>
            <w14:ligatures w14:val="none"/>
          </w:rPr>
          <w:id w:val="66383179"/>
          <w:placeholder>
            <w:docPart w:val="DefaultPlaceholder_-1854013440"/>
          </w:placeholder>
          <w:showingPlcHdr/>
          <w:text/>
        </w:sdtPr>
        <w:sdtEndPr/>
        <w:sdtContent>
          <w:r w:rsidR="00730AC8" w:rsidRPr="008132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3DAA6CA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</w:pPr>
    </w:p>
    <w:p w14:paraId="163D52A0" w14:textId="2B97B218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  <w:t xml:space="preserve">Does your project contain any items with a total cost over $5,000?   </w:t>
      </w:r>
      <w:sdt>
        <w:sdtPr>
          <w:rPr>
            <w:rFonts w:ascii="Arial" w:eastAsia="Calibri" w:hAnsi="Arial" w:cs="Arial"/>
            <w:b/>
            <w:iCs/>
            <w:color w:val="000000"/>
            <w:kern w:val="0"/>
            <w:sz w:val="20"/>
            <w:szCs w:val="20"/>
            <w14:ligatures w14:val="none"/>
          </w:rPr>
          <w:id w:val="149152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243">
            <w:rPr>
              <w:rFonts w:ascii="Segoe UI Symbol" w:eastAsia="MS Gothic" w:hAnsi="Segoe UI Symbol" w:cs="Segoe UI Symbol"/>
              <w:b/>
              <w:iCs/>
              <w:color w:val="000000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813243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  <w:t xml:space="preserve">Yes        </w:t>
      </w:r>
      <w:sdt>
        <w:sdtPr>
          <w:rPr>
            <w:rFonts w:ascii="Arial" w:eastAsia="Calibri" w:hAnsi="Arial" w:cs="Arial"/>
            <w:b/>
            <w:iCs/>
            <w:color w:val="000000"/>
            <w:kern w:val="0"/>
            <w:sz w:val="20"/>
            <w:szCs w:val="20"/>
            <w14:ligatures w14:val="none"/>
          </w:rPr>
          <w:id w:val="186454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243">
            <w:rPr>
              <w:rFonts w:ascii="Segoe UI Symbol" w:eastAsia="MS Gothic" w:hAnsi="Segoe UI Symbol" w:cs="Segoe UI Symbol"/>
              <w:b/>
              <w:iCs/>
              <w:color w:val="000000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813243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  <w:t xml:space="preserve"> No</w:t>
      </w:r>
    </w:p>
    <w:p w14:paraId="4997834A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</w:pPr>
    </w:p>
    <w:p w14:paraId="54948C71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  <w:t>If yes, follow the instructions and complete the form below. If no, no additional information on form is required.</w:t>
      </w:r>
    </w:p>
    <w:p w14:paraId="61DCADBB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</w:pPr>
    </w:p>
    <w:p w14:paraId="6A01C13D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Cs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14:ligatures w14:val="none"/>
        </w:rPr>
        <w:t>Instructions:</w:t>
      </w:r>
      <w:r w:rsidRPr="00813243">
        <w:rPr>
          <w:rFonts w:ascii="Arial" w:eastAsia="Calibri" w:hAnsi="Arial" w:cs="Arial"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605F26FC" w14:textId="5C82BC1B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>Items with a total cost of over $5,000 must be summarized on this form and based upon three, current (quoted after 09/</w:t>
      </w:r>
      <w:r w:rsidR="00F870C4"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>0</w:t>
      </w: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 xml:space="preserve">3/24), written quotations. The three written quotes must be attached to the form and assembled in the order of the Project Items and the order of the quotes listed below. A checkmark is to be placed in box next to the vendor selected for each item.   </w:t>
      </w:r>
    </w:p>
    <w:p w14:paraId="3D678BFB" w14:textId="77777777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4871EE61" w14:textId="0C92795C" w:rsidR="006922F3" w:rsidRPr="00813243" w:rsidRDefault="006922F3" w:rsidP="006922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 xml:space="preserve">If there is only one source for the requested item or service, a written justification must be attached explaining the reason it is a sole source; or, if the agency was unable to get three current quotations for the requested item or service, a written explanation must be attached explaining the reason three current quotes were unable to be procured. In addition to the written justification/explanation, </w:t>
      </w:r>
      <w:r w:rsidRPr="00317ABB">
        <w:rPr>
          <w:rFonts w:ascii="Arial" w:eastAsia="Calibri" w:hAnsi="Arial" w:cs="Arial"/>
          <w:i/>
          <w:strike/>
          <w:color w:val="000000"/>
          <w:kern w:val="0"/>
          <w:sz w:val="20"/>
          <w:szCs w:val="20"/>
          <w14:ligatures w14:val="none"/>
        </w:rPr>
        <w:t>a current</w:t>
      </w: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 xml:space="preserve"> </w:t>
      </w:r>
      <w:r w:rsidR="009043B2">
        <w:rPr>
          <w:rFonts w:ascii="Arial" w:eastAsia="Calibri" w:hAnsi="Arial" w:cs="Arial"/>
          <w:i/>
          <w:color w:val="FF0000"/>
          <w:kern w:val="0"/>
          <w:sz w:val="20"/>
          <w:szCs w:val="20"/>
          <w14:ligatures w14:val="none"/>
        </w:rPr>
        <w:t xml:space="preserve">applicable </w:t>
      </w: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>quote</w:t>
      </w:r>
      <w:r w:rsidR="009043B2" w:rsidRPr="009043B2">
        <w:rPr>
          <w:rFonts w:ascii="Arial" w:eastAsia="Calibri" w:hAnsi="Arial" w:cs="Arial"/>
          <w:i/>
          <w:color w:val="FF0000"/>
          <w:kern w:val="0"/>
          <w:sz w:val="20"/>
          <w:szCs w:val="20"/>
          <w14:ligatures w14:val="none"/>
        </w:rPr>
        <w:t>(s)</w:t>
      </w:r>
      <w:r w:rsidRPr="00813243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t xml:space="preserve"> from the vendor(s) must also be attached.</w:t>
      </w:r>
    </w:p>
    <w:p w14:paraId="55D2E30B" w14:textId="77777777" w:rsidR="006922F3" w:rsidRPr="00D96FB0" w:rsidRDefault="006922F3" w:rsidP="006922F3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2245"/>
        <w:gridCol w:w="2880"/>
        <w:gridCol w:w="2520"/>
        <w:gridCol w:w="2610"/>
        <w:gridCol w:w="3510"/>
      </w:tblGrid>
      <w:tr w:rsidR="006922F3" w:rsidRPr="00D96FB0" w14:paraId="7F036EAB" w14:textId="77777777" w:rsidTr="0043171F">
        <w:trPr>
          <w:trHeight w:val="261"/>
        </w:trPr>
        <w:tc>
          <w:tcPr>
            <w:tcW w:w="2245" w:type="dxa"/>
            <w:shd w:val="clear" w:color="auto" w:fill="ADADAD" w:themeFill="background2" w:themeFillShade="BF"/>
            <w:vAlign w:val="bottom"/>
          </w:tcPr>
          <w:p w14:paraId="165CF4BD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Project Item(s)</w:t>
            </w:r>
          </w:p>
        </w:tc>
        <w:tc>
          <w:tcPr>
            <w:tcW w:w="2880" w:type="dxa"/>
            <w:shd w:val="clear" w:color="auto" w:fill="ADADAD" w:themeFill="background2" w:themeFillShade="BF"/>
            <w:vAlign w:val="bottom"/>
          </w:tcPr>
          <w:p w14:paraId="0725C50A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 xml:space="preserve">Quote 1 </w:t>
            </w:r>
          </w:p>
          <w:p w14:paraId="4F04C3F5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Vendor Name/Cost</w:t>
            </w:r>
          </w:p>
        </w:tc>
        <w:tc>
          <w:tcPr>
            <w:tcW w:w="2520" w:type="dxa"/>
            <w:shd w:val="clear" w:color="auto" w:fill="ADADAD" w:themeFill="background2" w:themeFillShade="BF"/>
            <w:vAlign w:val="bottom"/>
          </w:tcPr>
          <w:p w14:paraId="04DE781B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 xml:space="preserve">Quote 2 </w:t>
            </w:r>
          </w:p>
          <w:p w14:paraId="65B25F13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Vendor Name/Cost</w:t>
            </w:r>
          </w:p>
        </w:tc>
        <w:tc>
          <w:tcPr>
            <w:tcW w:w="2610" w:type="dxa"/>
            <w:shd w:val="clear" w:color="auto" w:fill="ADADAD" w:themeFill="background2" w:themeFillShade="BF"/>
            <w:vAlign w:val="bottom"/>
          </w:tcPr>
          <w:p w14:paraId="06F64FBF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Quote 3</w:t>
            </w:r>
          </w:p>
          <w:p w14:paraId="325DFED2" w14:textId="77777777" w:rsidR="006922F3" w:rsidRPr="00813243" w:rsidRDefault="006922F3" w:rsidP="0043171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Vendor Name/Cost</w:t>
            </w:r>
          </w:p>
        </w:tc>
        <w:tc>
          <w:tcPr>
            <w:tcW w:w="3510" w:type="dxa"/>
            <w:shd w:val="clear" w:color="auto" w:fill="ADADAD" w:themeFill="background2" w:themeFillShade="BF"/>
            <w:vAlign w:val="bottom"/>
          </w:tcPr>
          <w:p w14:paraId="5B058D1D" w14:textId="77777777" w:rsidR="006922F3" w:rsidRPr="00813243" w:rsidRDefault="006922F3" w:rsidP="0043171F">
            <w:pPr>
              <w:ind w:right="7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243">
              <w:rPr>
                <w:rFonts w:ascii="Arial" w:eastAsia="Calibri" w:hAnsi="Arial" w:cs="Arial"/>
                <w:b/>
                <w:sz w:val="20"/>
                <w:szCs w:val="20"/>
              </w:rPr>
              <w:t>Comments</w:t>
            </w:r>
          </w:p>
        </w:tc>
      </w:tr>
      <w:tr w:rsidR="006922F3" w:rsidRPr="006922F3" w14:paraId="58193A27" w14:textId="77777777" w:rsidTr="0043171F">
        <w:trPr>
          <w:trHeight w:val="350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2105863867"/>
            <w:placeholder>
              <w:docPart w:val="53DFAE22AABB4D08AE449742B8DD6FA8"/>
            </w:placeholder>
          </w:sdtPr>
          <w:sdtEndPr/>
          <w:sdtConten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494181242"/>
                <w:placeholder>
                  <w:docPart w:val="07DDE0D85EBD4E5B8C4E2AFBD7D35F44"/>
                </w:placeholder>
                <w:showingPlcHdr/>
              </w:sdtPr>
              <w:sdtEndPr/>
              <w:sdtContent>
                <w:tc>
                  <w:tcPr>
                    <w:tcW w:w="2245" w:type="dxa"/>
                  </w:tcPr>
                  <w:p w14:paraId="41B98DDB" w14:textId="308D643B" w:rsidR="006922F3" w:rsidRPr="006922F3" w:rsidRDefault="00B73DB0" w:rsidP="0043171F">
                    <w:pPr>
                      <w:rPr>
                        <w:rFonts w:ascii="Times New Roman" w:eastAsia="Calibri" w:hAnsi="Times New Roman" w:cs="Times New Roman"/>
                        <w:bCs/>
                        <w:sz w:val="24"/>
                        <w:szCs w:val="24"/>
                      </w:rPr>
                    </w:pPr>
                    <w:r w:rsidRPr="008306F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880" w:type="dxa"/>
          </w:tcPr>
          <w:p w14:paraId="0683EE97" w14:textId="66776502" w:rsidR="006922F3" w:rsidRPr="006922F3" w:rsidRDefault="004775F4" w:rsidP="00431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761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E7F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20889133"/>
                <w:placeholder>
                  <w:docPart w:val="AB48FB91AEC94E178D016E0D45E94264"/>
                </w:placeholder>
                <w:showingPlcHdr/>
              </w:sdtPr>
              <w:sdtEndPr/>
              <w:sdtContent>
                <w:r w:rsidR="006922F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0E64DD24" w14:textId="77777777" w:rsidR="006922F3" w:rsidRPr="006922F3" w:rsidRDefault="004775F4" w:rsidP="00431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87662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2F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714244256"/>
                <w:placeholder>
                  <w:docPart w:val="FDBE7DACB2F54ADB927B80F7CF7A8DD5"/>
                </w:placeholder>
                <w:showingPlcHdr/>
              </w:sdtPr>
              <w:sdtEndPr/>
              <w:sdtContent>
                <w:r w:rsidR="006922F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4E847017" w14:textId="77777777" w:rsidR="006922F3" w:rsidRPr="006922F3" w:rsidRDefault="004775F4" w:rsidP="00431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4710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2F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91720257"/>
                <w:placeholder>
                  <w:docPart w:val="30744BCF4541438987FB00A72DF0C54C"/>
                </w:placeholder>
                <w:showingPlcHdr/>
              </w:sdtPr>
              <w:sdtEndPr/>
              <w:sdtContent>
                <w:r w:rsidR="006922F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1810201785"/>
            <w:placeholder>
              <w:docPart w:val="2D49C223E3074D42B290209F0F4A7C4F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9CCFD2B" w14:textId="77777777" w:rsidR="006922F3" w:rsidRPr="006922F3" w:rsidRDefault="006922F3" w:rsidP="0043171F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922F3" w:rsidRPr="006922F3" w14:paraId="1462F362" w14:textId="77777777" w:rsidTr="006922F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779607601"/>
            <w:placeholder>
              <w:docPart w:val="8403A619F10046C7924379625AFAEB20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AD8DAB5" w14:textId="3C17E6F8" w:rsidR="006922F3" w:rsidRPr="006922F3" w:rsidRDefault="009E18D4" w:rsidP="0043171F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4C4B4B36" w14:textId="77777777" w:rsidR="006922F3" w:rsidRPr="008306FC" w:rsidRDefault="004775F4" w:rsidP="0043171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832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2F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088605307"/>
                <w:placeholder>
                  <w:docPart w:val="CC23D0E227D44DB5BFD93C16BBE0079B"/>
                </w:placeholder>
                <w:showingPlcHdr/>
              </w:sdtPr>
              <w:sdtEndPr/>
              <w:sdtContent>
                <w:r w:rsidR="006922F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7F914150" w14:textId="301AD291" w:rsidR="006922F3" w:rsidRPr="006922F3" w:rsidRDefault="004775F4" w:rsidP="00431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1216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8D4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521386813"/>
                <w:placeholder>
                  <w:docPart w:val="0D58E827B85145BBA7451BC6A9B38103"/>
                </w:placeholder>
                <w:showingPlcHdr/>
              </w:sdtPr>
              <w:sdtEndPr/>
              <w:sdtContent>
                <w:r w:rsidR="009E18D4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02838D15" w14:textId="0E371718" w:rsidR="006922F3" w:rsidRPr="006922F3" w:rsidRDefault="004775F4" w:rsidP="00431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5645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F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204492872"/>
                <w:placeholder>
                  <w:docPart w:val="A472C636FE194D129F65F20DA7C3F3C8"/>
                </w:placeholder>
                <w:showingPlcHdr/>
              </w:sdtPr>
              <w:sdtEndPr/>
              <w:sdtContent>
                <w:r w:rsidR="008D39E8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162701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0BC80B37" w14:textId="48B5CA60" w:rsidR="006922F3" w:rsidRPr="006922F3" w:rsidRDefault="008306FC" w:rsidP="0043171F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D39E8" w:rsidRPr="006922F3" w14:paraId="0B7A8A87" w14:textId="77777777" w:rsidTr="008D39E8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267773335"/>
            <w:placeholder>
              <w:docPart w:val="886E87D8C341491E9210B8DC399A46CC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61DB27BA" w14:textId="77777777" w:rsidR="008D39E8" w:rsidRPr="006922F3" w:rsidRDefault="008D39E8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2F8FF8F1" w14:textId="77777777" w:rsidR="008D39E8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8215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E8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42191403"/>
                <w:placeholder>
                  <w:docPart w:val="A5FA12ADB9BC439C8084893FBE5C3220"/>
                </w:placeholder>
                <w:showingPlcHdr/>
              </w:sdtPr>
              <w:sdtEndPr/>
              <w:sdtContent>
                <w:r w:rsidR="008D39E8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414DFE62" w14:textId="77777777" w:rsidR="008D39E8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446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E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22073137"/>
                <w:placeholder>
                  <w:docPart w:val="A1AAF01736424F7FAFFC6D24DE1F05CF"/>
                </w:placeholder>
                <w:showingPlcHdr/>
              </w:sdtPr>
              <w:sdtEndPr/>
              <w:sdtContent>
                <w:r w:rsidR="008D39E8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6824BE5B" w14:textId="2D924562" w:rsidR="008D39E8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798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E8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544587813"/>
                <w:placeholder>
                  <w:docPart w:val="D9645015CC39454A8545FBDD454BFA18"/>
                </w:placeholder>
                <w:showingPlcHdr/>
              </w:sdtPr>
              <w:sdtEndPr/>
              <w:sdtContent>
                <w:r w:rsidR="008D39E8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1448145953"/>
            <w:placeholder>
              <w:docPart w:val="3B114B7076D5405C88E1DF63FE4A0DC2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4A79135" w14:textId="77777777" w:rsidR="008D39E8" w:rsidRPr="006922F3" w:rsidRDefault="008D39E8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527270C5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0"/>
              <w:szCs w:val="20"/>
            </w:rPr>
            <w:id w:val="900491275"/>
            <w:placeholder>
              <w:docPart w:val="132C52FC24F747A4B590402CF4D0DA59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1740E2D0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2F49F3F2" w14:textId="68477160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8896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F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034876895"/>
                <w:placeholder>
                  <w:docPart w:val="C769B85B98AB4421B343B157AAB14E9B"/>
                </w:placeholder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id w:val="142615411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8306FC" w:rsidRPr="008306F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520" w:type="dxa"/>
          </w:tcPr>
          <w:p w14:paraId="43204F19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372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594475948"/>
                <w:placeholder>
                  <w:docPart w:val="A475AC2D0A9F485396F048E80700C81A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49875729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27521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4875722"/>
                <w:placeholder>
                  <w:docPart w:val="49E0AAE10D224CF6A86CE9D2270C713C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813572661"/>
            <w:placeholder>
              <w:docPart w:val="D2342FA8888F4E34B1870AABD7C6ADEE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8279B01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0E00ACC5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332148459"/>
            <w:placeholder>
              <w:docPart w:val="74E84E7D93264D238DCCFEDBA600FAD1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2A8D36EF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06812F57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20432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320626445"/>
                <w:placeholder>
                  <w:docPart w:val="00266A009E654BE588EE059588FB3D77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2501DF25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414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856584123"/>
                <w:placeholder>
                  <w:docPart w:val="D370CFCBF1154188AEBDE4337846E3FF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53DA4D4E" w14:textId="67CC3911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886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205260199"/>
                <w:placeholder>
                  <w:docPart w:val="7580060937A34D1A8AD6A380DBC2D068"/>
                </w:placeholder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id w:val="8026415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8306FC" w:rsidRPr="008306F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1898735725"/>
            <w:placeholder>
              <w:docPart w:val="77061C5CE1D449BA83B84E536313D44C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8D49262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494B421A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1699158086"/>
            <w:placeholder>
              <w:docPart w:val="CCCB5657C95D42F0B299D1958EEAEC20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3AC5DDAF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53D6519F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633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680995160"/>
                <w:placeholder>
                  <w:docPart w:val="1D26DBEB16BE4D21BAB559B0DD5E836C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600632CD" w14:textId="2EB1CC7D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59023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93066223"/>
                <w:placeholder>
                  <w:docPart w:val="81CD4930D3B94ACFAAAC04E1D09C0F40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68D7CDD8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7181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723787753"/>
                <w:placeholder>
                  <w:docPart w:val="AB4CD0C1430B443DB21BFEFBA066A850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2710873"/>
            <w:placeholder>
              <w:docPart w:val="86BF3253743D4B7EA65CE123BC55E33F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3A00BC79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4EDB2198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922217705"/>
            <w:placeholder>
              <w:docPart w:val="E9BFE13A59E24F17B8287EAFFB908B4E"/>
            </w:placeholder>
          </w:sdtPr>
          <w:sdtEndPr/>
          <w:sdtConten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21154399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45" w:type="dxa"/>
                  </w:tcPr>
                  <w:p w14:paraId="10FE609A" w14:textId="6BAF24AF" w:rsidR="00223043" w:rsidRPr="006922F3" w:rsidRDefault="008306FC" w:rsidP="00DB0458">
                    <w:pPr>
                      <w:rPr>
                        <w:rFonts w:ascii="Times New Roman" w:eastAsia="Calibri" w:hAnsi="Times New Roman" w:cs="Times New Roman"/>
                        <w:bCs/>
                        <w:sz w:val="24"/>
                        <w:szCs w:val="24"/>
                      </w:rPr>
                    </w:pPr>
                    <w:r w:rsidRPr="008306F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880" w:type="dxa"/>
          </w:tcPr>
          <w:p w14:paraId="09CCBA75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5700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874966951"/>
                <w:placeholder>
                  <w:docPart w:val="E335BAF57E6448C28CF935E1C0C9ED56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0E19CB10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64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799600981"/>
                <w:placeholder>
                  <w:docPart w:val="6ECD3BAC32314A839ACA48D62FE8061D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0E8FCCE7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603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66230662"/>
                <w:placeholder>
                  <w:docPart w:val="C1ADB6AAB9384907A844B0AB36E26524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1758323351"/>
            <w:placeholder>
              <w:docPart w:val="0928650800C84EC4BC74C01E43FC0F76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3DB47436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2E71C932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1121848750"/>
            <w:placeholder>
              <w:docPart w:val="861A5CA8AD7E4C49A71AFD25ABE83DBF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4CAEF949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6F9E56CF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7562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739053537"/>
                <w:placeholder>
                  <w:docPart w:val="3DC392A0D23347C28804A5CC51F390DA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2875359E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9389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89625006"/>
                <w:placeholder>
                  <w:docPart w:val="F9EC628FA1B34B35823CB0A4D4959E21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3396AFF6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5940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440450776"/>
                <w:placeholder>
                  <w:docPart w:val="C4569592860841EA99AB99DFA684F389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2119431355"/>
            <w:placeholder>
              <w:docPart w:val="6A72671046F642C3AB1C2A99FFE62E38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36E947BC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15FB5056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1108243982"/>
            <w:placeholder>
              <w:docPart w:val="B5BAC41F8B3447C3BA5F778B10ECB42F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38F9E25C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656DA475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593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729190566"/>
                <w:placeholder>
                  <w:docPart w:val="3B4AE5012F4D463B8312BD08DC8DAE6F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3A4B0FD2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9472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952776787"/>
                <w:placeholder>
                  <w:docPart w:val="BB334174E16E4090A43D83B9BDC53BAC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6CAAB3AB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213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69866857"/>
                <w:placeholder>
                  <w:docPart w:val="E5E1C73CE9E84A5FBBA28A2A659C33C9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724878195"/>
            <w:placeholder>
              <w:docPart w:val="3BD961BA161E4363B14158E19A329834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BBB92CA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23043" w:rsidRPr="006922F3" w14:paraId="4D6BA082" w14:textId="77777777" w:rsidTr="00223043">
        <w:trPr>
          <w:trHeight w:val="701"/>
        </w:trPr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-297762466"/>
            <w:placeholder>
              <w:docPart w:val="0156DE9ECF9B4A5D961A55F2D6767155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4122CB5A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</w:tcPr>
          <w:p w14:paraId="6EE014EF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633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775558524"/>
                <w:placeholder>
                  <w:docPart w:val="7E4E647F4D29461EA08E743DAA7BF77E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259006F1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8831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84434260"/>
                <w:placeholder>
                  <w:docPart w:val="FAE99E76847D4A37964EC6D3B52B4878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2167179B" w14:textId="77777777" w:rsidR="00223043" w:rsidRPr="006922F3" w:rsidRDefault="004775F4" w:rsidP="00DB04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5437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43" w:rsidRPr="006922F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06222532"/>
                <w:placeholder>
                  <w:docPart w:val="B5EE54E0C9A14463BC8ABCC45DF49855"/>
                </w:placeholder>
                <w:showingPlcHdr/>
              </w:sdtPr>
              <w:sdtEndPr/>
              <w:sdtContent>
                <w:r w:rsidR="00223043" w:rsidRPr="008306F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Calibri" w:hAnsi="Times New Roman" w:cs="Times New Roman"/>
              <w:bCs/>
              <w:sz w:val="24"/>
              <w:szCs w:val="24"/>
            </w:rPr>
            <w:id w:val="306446938"/>
            <w:placeholder>
              <w:docPart w:val="FE783CEA72AD460C884FCF8219B77D55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B0156CD" w14:textId="77777777" w:rsidR="00223043" w:rsidRPr="006922F3" w:rsidRDefault="00223043" w:rsidP="00DB0458">
                <w:pP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</w:rPr>
                </w:pPr>
                <w:r w:rsidRPr="008306FC">
                  <w:rPr>
                    <w:rStyle w:val="PlaceholderText"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FA2E60F" w14:textId="77777777" w:rsidR="00F80B13" w:rsidRDefault="00F80B13"/>
    <w:sectPr w:rsidR="00F80B13" w:rsidSect="00692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/0554ybAxD7J+JtqkQguxqC3iOXnTnsi3ZdXYglrvOIeTzC8YekkWf4khVNsarjOvHjpmolQYtDPbgX0qlTA==" w:salt="oqMvyzI0UI5i1UgP09gB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F3"/>
    <w:rsid w:val="000D0E00"/>
    <w:rsid w:val="001721AF"/>
    <w:rsid w:val="00223043"/>
    <w:rsid w:val="00241ABA"/>
    <w:rsid w:val="002A20E5"/>
    <w:rsid w:val="002A2170"/>
    <w:rsid w:val="002E7692"/>
    <w:rsid w:val="00317ABB"/>
    <w:rsid w:val="003466A3"/>
    <w:rsid w:val="004775F4"/>
    <w:rsid w:val="00586639"/>
    <w:rsid w:val="005A7C09"/>
    <w:rsid w:val="006922F3"/>
    <w:rsid w:val="006A3F88"/>
    <w:rsid w:val="00730AC8"/>
    <w:rsid w:val="007B53FE"/>
    <w:rsid w:val="00813243"/>
    <w:rsid w:val="008306FC"/>
    <w:rsid w:val="008D39E8"/>
    <w:rsid w:val="009043B2"/>
    <w:rsid w:val="009E18D4"/>
    <w:rsid w:val="00A9700D"/>
    <w:rsid w:val="00AE26A9"/>
    <w:rsid w:val="00B73DB0"/>
    <w:rsid w:val="00B85AFB"/>
    <w:rsid w:val="00BE603C"/>
    <w:rsid w:val="00C04E7F"/>
    <w:rsid w:val="00D14D03"/>
    <w:rsid w:val="00DA2FC8"/>
    <w:rsid w:val="00E07795"/>
    <w:rsid w:val="00F0665A"/>
    <w:rsid w:val="00F15F8E"/>
    <w:rsid w:val="00F475A9"/>
    <w:rsid w:val="00F80B13"/>
    <w:rsid w:val="00F870C4"/>
    <w:rsid w:val="00F8777D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D13E"/>
  <w15:chartTrackingRefBased/>
  <w15:docId w15:val="{042386DC-42DE-409E-B4E7-D034BCB1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F3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9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9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2F3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692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2F3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92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2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2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DFAE22AABB4D08AE449742B8D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5475-D91F-497D-A656-3319EFAAE957}"/>
      </w:docPartPr>
      <w:docPartBody>
        <w:p w:rsidR="001C7FC3" w:rsidRDefault="001C7FC3" w:rsidP="001C7FC3">
          <w:pPr>
            <w:pStyle w:val="53DFAE22AABB4D08AE449742B8DD6FA8"/>
          </w:pPr>
          <w:r w:rsidRPr="00C10E53">
            <w:rPr>
              <w:rStyle w:val="PlaceholderText"/>
            </w:rPr>
            <w:t xml:space="preserve">Click or tap here to enter </w:t>
          </w:r>
        </w:p>
      </w:docPartBody>
    </w:docPart>
    <w:docPart>
      <w:docPartPr>
        <w:name w:val="AB48FB91AEC94E178D016E0D45E9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7A63-28F9-4329-BC8C-7F457A5A0263}"/>
      </w:docPartPr>
      <w:docPartBody>
        <w:p w:rsidR="001C7FC3" w:rsidRDefault="001C7FC3" w:rsidP="001C7FC3">
          <w:pPr>
            <w:pStyle w:val="AB48FB91AEC94E178D016E0D45E94264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E7DACB2F54ADB927B80F7CF7A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D8A2-DD62-4743-B0E6-2043EB3E0DA5}"/>
      </w:docPartPr>
      <w:docPartBody>
        <w:p w:rsidR="001C7FC3" w:rsidRDefault="001C7FC3" w:rsidP="001C7FC3">
          <w:pPr>
            <w:pStyle w:val="FDBE7DACB2F54ADB927B80F7CF7A8DD5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44BCF4541438987FB00A72DF0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F01B-2921-4350-A573-3C6024D4ADC9}"/>
      </w:docPartPr>
      <w:docPartBody>
        <w:p w:rsidR="001C7FC3" w:rsidRDefault="001C7FC3" w:rsidP="001C7FC3">
          <w:pPr>
            <w:pStyle w:val="30744BCF4541438987FB00A72DF0C54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9C223E3074D42B290209F0F4A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188D-9E04-46C1-B33E-CECD2AD66258}"/>
      </w:docPartPr>
      <w:docPartBody>
        <w:p w:rsidR="001C7FC3" w:rsidRDefault="001C7FC3" w:rsidP="001C7FC3">
          <w:pPr>
            <w:pStyle w:val="2D49C223E3074D42B290209F0F4A7C4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3A619F10046C7924379625AFA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A1F6-D8D9-4A89-A8CD-EAF8D3448DDE}"/>
      </w:docPartPr>
      <w:docPartBody>
        <w:p w:rsidR="001C7FC3" w:rsidRDefault="001C7FC3" w:rsidP="001C7FC3">
          <w:pPr>
            <w:pStyle w:val="8403A619F10046C7924379625AFAEB20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3D0E227D44DB5BFD93C16BBE0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94B8-9C83-4474-972D-DA260216CF11}"/>
      </w:docPartPr>
      <w:docPartBody>
        <w:p w:rsidR="001C7FC3" w:rsidRDefault="001C7FC3" w:rsidP="001C7FC3">
          <w:pPr>
            <w:pStyle w:val="CC23D0E227D44DB5BFD93C16BBE0079B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8E827B85145BBA7451BC6A9B3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F554-6321-4BDB-BED8-DB7EBD6A86DE}"/>
      </w:docPartPr>
      <w:docPartBody>
        <w:p w:rsidR="001C7FC3" w:rsidRDefault="001C7FC3" w:rsidP="001C7FC3">
          <w:pPr>
            <w:pStyle w:val="0D58E827B85145BBA7451BC6A9B38103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2C636FE194D129F65F20DA7C3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017F-8BBC-4D67-A67B-DBCE8B2FFD8D}"/>
      </w:docPartPr>
      <w:docPartBody>
        <w:p w:rsidR="001C7FC3" w:rsidRDefault="001C7FC3" w:rsidP="001C7FC3">
          <w:pPr>
            <w:pStyle w:val="A472C636FE194D129F65F20DA7C3F3C8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7C2E-4FD9-4D4C-92AA-6F13D82494E1}"/>
      </w:docPartPr>
      <w:docPartBody>
        <w:p w:rsidR="001C7FC3" w:rsidRDefault="001C7FC3"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E87D8C341491E9210B8DC399A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DC18-A942-4C89-A373-D08443D3A2D8}"/>
      </w:docPartPr>
      <w:docPartBody>
        <w:p w:rsidR="00BF43AD" w:rsidRDefault="00BF43AD" w:rsidP="00BF43AD">
          <w:pPr>
            <w:pStyle w:val="886E87D8C341491E9210B8DC399A46C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A12ADB9BC439C8084893FBE5C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3DE5-EC26-4930-A917-CDB72286B3DC}"/>
      </w:docPartPr>
      <w:docPartBody>
        <w:p w:rsidR="00BF43AD" w:rsidRDefault="00BF43AD" w:rsidP="00BF43AD">
          <w:pPr>
            <w:pStyle w:val="A5FA12ADB9BC439C8084893FBE5C3220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AF01736424F7FAFFC6D24DE1F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DCEE-38A7-4D5D-B1D0-6F17525863FD}"/>
      </w:docPartPr>
      <w:docPartBody>
        <w:p w:rsidR="00BF43AD" w:rsidRDefault="00BF43AD" w:rsidP="00BF43AD">
          <w:pPr>
            <w:pStyle w:val="A1AAF01736424F7FAFFC6D24DE1F05C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45015CC39454A8545FBDD454B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245F-6629-45AF-B969-FE2018AD1534}"/>
      </w:docPartPr>
      <w:docPartBody>
        <w:p w:rsidR="00BF43AD" w:rsidRDefault="00BF43AD" w:rsidP="00BF43AD">
          <w:pPr>
            <w:pStyle w:val="D9645015CC39454A8545FBDD454BFA18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4B7076D5405C88E1DF63FE4A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7295-773B-4718-90D9-DAA41E3194C5}"/>
      </w:docPartPr>
      <w:docPartBody>
        <w:p w:rsidR="00BF43AD" w:rsidRDefault="00BF43AD" w:rsidP="00BF43AD">
          <w:pPr>
            <w:pStyle w:val="3B114B7076D5405C88E1DF63FE4A0DC2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C52FC24F747A4B590402CF4D0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82C9-7E0B-481F-875C-CF04A39508B2}"/>
      </w:docPartPr>
      <w:docPartBody>
        <w:p w:rsidR="00BF43AD" w:rsidRDefault="00BF43AD" w:rsidP="00BF43AD">
          <w:pPr>
            <w:pStyle w:val="132C52FC24F747A4B590402CF4D0DA59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B85B98AB4421B343B157AAB1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8DED-057B-4025-A6C0-2408BB0AB54D}"/>
      </w:docPartPr>
      <w:docPartBody>
        <w:p w:rsidR="00BF43AD" w:rsidRDefault="00BF43AD" w:rsidP="00BF43AD">
          <w:pPr>
            <w:pStyle w:val="C769B85B98AB4421B343B157AAB14E9B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5AC2D0A9F485396F048E80700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2380-3F69-4EDB-AED6-AFC408A75F6B}"/>
      </w:docPartPr>
      <w:docPartBody>
        <w:p w:rsidR="00BF43AD" w:rsidRDefault="00BF43AD" w:rsidP="00BF43AD">
          <w:pPr>
            <w:pStyle w:val="A475AC2D0A9F485396F048E80700C81A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0AAE10D224CF6A86CE9D2270C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125C-D520-483B-9206-11473E27C500}"/>
      </w:docPartPr>
      <w:docPartBody>
        <w:p w:rsidR="00BF43AD" w:rsidRDefault="00BF43AD" w:rsidP="00BF43AD">
          <w:pPr>
            <w:pStyle w:val="49E0AAE10D224CF6A86CE9D2270C713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42FA8888F4E34B1870AABD7C6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C7D2-1A70-4016-96B9-4E2AF36649C4}"/>
      </w:docPartPr>
      <w:docPartBody>
        <w:p w:rsidR="00BF43AD" w:rsidRDefault="00BF43AD" w:rsidP="00BF43AD">
          <w:pPr>
            <w:pStyle w:val="D2342FA8888F4E34B1870AABD7C6ADEE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84E7D93264D238DCCFEDBA600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2901-4DBE-48AD-8A68-6FF8DDAD7456}"/>
      </w:docPartPr>
      <w:docPartBody>
        <w:p w:rsidR="00BF43AD" w:rsidRDefault="00BF43AD" w:rsidP="00BF43AD">
          <w:pPr>
            <w:pStyle w:val="74E84E7D93264D238DCCFEDBA600FAD1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66A009E654BE588EE059588FB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ECB2-456E-4904-AC98-F57A89E6BB5A}"/>
      </w:docPartPr>
      <w:docPartBody>
        <w:p w:rsidR="00BF43AD" w:rsidRDefault="00BF43AD" w:rsidP="00BF43AD">
          <w:pPr>
            <w:pStyle w:val="00266A009E654BE588EE059588FB3D77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0CFCBF1154188AEBDE4337846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AF87-EE47-431A-85E6-BF2C1F32E892}"/>
      </w:docPartPr>
      <w:docPartBody>
        <w:p w:rsidR="00BF43AD" w:rsidRDefault="00BF43AD" w:rsidP="00BF43AD">
          <w:pPr>
            <w:pStyle w:val="D370CFCBF1154188AEBDE4337846E3F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0060937A34D1A8AD6A380DBC2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B003-51DD-4EEB-B8EF-32EA8D7EA8E2}"/>
      </w:docPartPr>
      <w:docPartBody>
        <w:p w:rsidR="00BF43AD" w:rsidRDefault="00BF43AD" w:rsidP="00BF43AD">
          <w:pPr>
            <w:pStyle w:val="7580060937A34D1A8AD6A380DBC2D068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61C5CE1D449BA83B84E536313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24E5-197E-4BFB-8A1A-C9C9CA56BBD9}"/>
      </w:docPartPr>
      <w:docPartBody>
        <w:p w:rsidR="00BF43AD" w:rsidRDefault="00BF43AD" w:rsidP="00BF43AD">
          <w:pPr>
            <w:pStyle w:val="77061C5CE1D449BA83B84E536313D44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B5657C95D42F0B299D1958EEA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EBAA-0CC8-41B5-83E4-673DF8B9A738}"/>
      </w:docPartPr>
      <w:docPartBody>
        <w:p w:rsidR="00BF43AD" w:rsidRDefault="00BF43AD" w:rsidP="00BF43AD">
          <w:pPr>
            <w:pStyle w:val="CCCB5657C95D42F0B299D1958EEAEC20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6DBEB16BE4D21BAB559B0DD5E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5029-A604-467C-9CF9-B046E1EAA4E3}"/>
      </w:docPartPr>
      <w:docPartBody>
        <w:p w:rsidR="00BF43AD" w:rsidRDefault="00BF43AD" w:rsidP="00BF43AD">
          <w:pPr>
            <w:pStyle w:val="1D26DBEB16BE4D21BAB559B0DD5E836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D4930D3B94ACFAAAC04E1D09C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9F69-A3E6-4F47-8AF3-240B0A6C31AD}"/>
      </w:docPartPr>
      <w:docPartBody>
        <w:p w:rsidR="00BF43AD" w:rsidRDefault="00BF43AD" w:rsidP="00BF43AD">
          <w:pPr>
            <w:pStyle w:val="81CD4930D3B94ACFAAAC04E1D09C0F40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D0C1430B443DB21BFEFBA066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2E7D-608B-4E37-9FD4-DD60D1CAE905}"/>
      </w:docPartPr>
      <w:docPartBody>
        <w:p w:rsidR="00BF43AD" w:rsidRDefault="00BF43AD" w:rsidP="00BF43AD">
          <w:pPr>
            <w:pStyle w:val="AB4CD0C1430B443DB21BFEFBA066A850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F3253743D4B7EA65CE123BC55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850B-975D-4972-A415-706C9542F5E7}"/>
      </w:docPartPr>
      <w:docPartBody>
        <w:p w:rsidR="00BF43AD" w:rsidRDefault="00BF43AD" w:rsidP="00BF43AD">
          <w:pPr>
            <w:pStyle w:val="86BF3253743D4B7EA65CE123BC55E33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FE13A59E24F17B8287EAFFB90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6608-D830-4F48-9DD3-1276F2CF88A9}"/>
      </w:docPartPr>
      <w:docPartBody>
        <w:p w:rsidR="00BF43AD" w:rsidRDefault="00BF43AD" w:rsidP="00BF43AD">
          <w:pPr>
            <w:pStyle w:val="E9BFE13A59E24F17B8287EAFFB908B4E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5BAF57E6448C28CF935E1C0C9E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73B9-812E-4AD4-90D4-8DF6FE0686F0}"/>
      </w:docPartPr>
      <w:docPartBody>
        <w:p w:rsidR="00BF43AD" w:rsidRDefault="00BF43AD" w:rsidP="00BF43AD">
          <w:pPr>
            <w:pStyle w:val="E335BAF57E6448C28CF935E1C0C9ED56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D3BAC32314A839ACA48D62FE8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5E48-DCE4-4588-A550-1470D8E7CEF1}"/>
      </w:docPartPr>
      <w:docPartBody>
        <w:p w:rsidR="00BF43AD" w:rsidRDefault="00BF43AD" w:rsidP="00BF43AD">
          <w:pPr>
            <w:pStyle w:val="6ECD3BAC32314A839ACA48D62FE8061D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DB6AAB9384907A844B0AB36E2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A9F7-F550-4B17-8DD0-E3A50A48C95B}"/>
      </w:docPartPr>
      <w:docPartBody>
        <w:p w:rsidR="00BF43AD" w:rsidRDefault="00BF43AD" w:rsidP="00BF43AD">
          <w:pPr>
            <w:pStyle w:val="C1ADB6AAB9384907A844B0AB36E26524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8650800C84EC4BC74C01E43FC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7C4C-264F-491D-A94E-FF7D4745CD65}"/>
      </w:docPartPr>
      <w:docPartBody>
        <w:p w:rsidR="00BF43AD" w:rsidRDefault="00BF43AD" w:rsidP="00BF43AD">
          <w:pPr>
            <w:pStyle w:val="0928650800C84EC4BC74C01E43FC0F76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A5CA8AD7E4C49A71AFD25ABE83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E71E-D567-4505-817A-A44665127591}"/>
      </w:docPartPr>
      <w:docPartBody>
        <w:p w:rsidR="00BF43AD" w:rsidRDefault="00BF43AD" w:rsidP="00BF43AD">
          <w:pPr>
            <w:pStyle w:val="861A5CA8AD7E4C49A71AFD25ABE83DB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392A0D23347C28804A5CC51F3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9436-0DF8-467A-A1A2-F5852D8B90D6}"/>
      </w:docPartPr>
      <w:docPartBody>
        <w:p w:rsidR="00BF43AD" w:rsidRDefault="00BF43AD" w:rsidP="00BF43AD">
          <w:pPr>
            <w:pStyle w:val="3DC392A0D23347C28804A5CC51F390DA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C628FA1B34B35823CB0A4D495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BE24-50DA-4425-A177-B6CA170E2709}"/>
      </w:docPartPr>
      <w:docPartBody>
        <w:p w:rsidR="00BF43AD" w:rsidRDefault="00BF43AD" w:rsidP="00BF43AD">
          <w:pPr>
            <w:pStyle w:val="F9EC628FA1B34B35823CB0A4D4959E21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69592860841EA99AB99DFA684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2399-6D01-4B03-B7D0-771D43F7042C}"/>
      </w:docPartPr>
      <w:docPartBody>
        <w:p w:rsidR="00BF43AD" w:rsidRDefault="00BF43AD" w:rsidP="00BF43AD">
          <w:pPr>
            <w:pStyle w:val="C4569592860841EA99AB99DFA684F389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2671046F642C3AB1C2A99FFE6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0B2A-190B-42DE-85BA-02948ECACEB3}"/>
      </w:docPartPr>
      <w:docPartBody>
        <w:p w:rsidR="00BF43AD" w:rsidRDefault="00BF43AD" w:rsidP="00BF43AD">
          <w:pPr>
            <w:pStyle w:val="6A72671046F642C3AB1C2A99FFE62E38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AC41F8B3447C3BA5F778B10EC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DFF8-2F27-4E65-8C9B-01A0D20DCFCF}"/>
      </w:docPartPr>
      <w:docPartBody>
        <w:p w:rsidR="00BF43AD" w:rsidRDefault="00BF43AD" w:rsidP="00BF43AD">
          <w:pPr>
            <w:pStyle w:val="B5BAC41F8B3447C3BA5F778B10ECB42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AE5012F4D463B8312BD08DC8D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E4B4-BE57-4922-B4F7-3ABEB07DBBDC}"/>
      </w:docPartPr>
      <w:docPartBody>
        <w:p w:rsidR="00BF43AD" w:rsidRDefault="00BF43AD" w:rsidP="00BF43AD">
          <w:pPr>
            <w:pStyle w:val="3B4AE5012F4D463B8312BD08DC8DAE6F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34174E16E4090A43D83B9BDC5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4F68-5750-49DA-9512-1FDBCAFBAB17}"/>
      </w:docPartPr>
      <w:docPartBody>
        <w:p w:rsidR="00BF43AD" w:rsidRDefault="00BF43AD" w:rsidP="00BF43AD">
          <w:pPr>
            <w:pStyle w:val="BB334174E16E4090A43D83B9BDC53BAC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1C73CE9E84A5FBBA28A2A659C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D8A9-187F-496A-AC00-51A3C8795C39}"/>
      </w:docPartPr>
      <w:docPartBody>
        <w:p w:rsidR="00BF43AD" w:rsidRDefault="00BF43AD" w:rsidP="00BF43AD">
          <w:pPr>
            <w:pStyle w:val="E5E1C73CE9E84A5FBBA28A2A659C33C9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961BA161E4363B14158E19A32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532C-2023-4656-8BB4-25682A1D9A18}"/>
      </w:docPartPr>
      <w:docPartBody>
        <w:p w:rsidR="00BF43AD" w:rsidRDefault="00BF43AD" w:rsidP="00BF43AD">
          <w:pPr>
            <w:pStyle w:val="3BD961BA161E4363B14158E19A329834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6DE9ECF9B4A5D961A55F2D676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AB23-3A32-48D8-A6AF-AA398DC6455F}"/>
      </w:docPartPr>
      <w:docPartBody>
        <w:p w:rsidR="00BF43AD" w:rsidRDefault="00BF43AD" w:rsidP="00BF43AD">
          <w:pPr>
            <w:pStyle w:val="0156DE9ECF9B4A5D961A55F2D6767155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E647F4D29461EA08E743DAA7B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D6BC-2DF6-4E29-955E-D42ACBA4735F}"/>
      </w:docPartPr>
      <w:docPartBody>
        <w:p w:rsidR="00BF43AD" w:rsidRDefault="00BF43AD" w:rsidP="00BF43AD">
          <w:pPr>
            <w:pStyle w:val="7E4E647F4D29461EA08E743DAA7BF77E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99E76847D4A37964EC6D3B52B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5177-5EBE-4E81-96F1-54E0B03B63A4}"/>
      </w:docPartPr>
      <w:docPartBody>
        <w:p w:rsidR="00BF43AD" w:rsidRDefault="00BF43AD" w:rsidP="00BF43AD">
          <w:pPr>
            <w:pStyle w:val="FAE99E76847D4A37964EC6D3B52B4878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E54E0C9A14463BC8ABCC45DF4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2B62-DE4B-4ACB-AAE5-49E7DA13103E}"/>
      </w:docPartPr>
      <w:docPartBody>
        <w:p w:rsidR="00BF43AD" w:rsidRDefault="00BF43AD" w:rsidP="00BF43AD">
          <w:pPr>
            <w:pStyle w:val="B5EE54E0C9A14463BC8ABCC45DF49855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83CEA72AD460C884FCF8219B7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CE7-B319-449E-A6BB-E365478D0821}"/>
      </w:docPartPr>
      <w:docPartBody>
        <w:p w:rsidR="00BF43AD" w:rsidRDefault="00BF43AD" w:rsidP="00BF43AD">
          <w:pPr>
            <w:pStyle w:val="FE783CEA72AD460C884FCF8219B77D55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DE0D85EBD4E5B8C4E2AFBD7D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AB13-0868-4475-8DBC-04F9E180275E}"/>
      </w:docPartPr>
      <w:docPartBody>
        <w:p w:rsidR="008B128A" w:rsidRDefault="00C514B8" w:rsidP="00C514B8">
          <w:pPr>
            <w:pStyle w:val="07DDE0D85EBD4E5B8C4E2AFBD7D35F44"/>
          </w:pPr>
          <w:r w:rsidRPr="00C10E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C3"/>
    <w:rsid w:val="000D0E00"/>
    <w:rsid w:val="001721AF"/>
    <w:rsid w:val="001C7FC3"/>
    <w:rsid w:val="002A2170"/>
    <w:rsid w:val="003466A3"/>
    <w:rsid w:val="005A7C09"/>
    <w:rsid w:val="008B128A"/>
    <w:rsid w:val="00AE26A9"/>
    <w:rsid w:val="00B874E7"/>
    <w:rsid w:val="00BF43AD"/>
    <w:rsid w:val="00C514B8"/>
    <w:rsid w:val="00E07795"/>
    <w:rsid w:val="00E9363D"/>
    <w:rsid w:val="00F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4B8"/>
    <w:rPr>
      <w:color w:val="666666"/>
    </w:rPr>
  </w:style>
  <w:style w:type="paragraph" w:customStyle="1" w:styleId="886E87D8C341491E9210B8DC399A46CC">
    <w:name w:val="886E87D8C341491E9210B8DC399A46CC"/>
    <w:rsid w:val="00BF43AD"/>
  </w:style>
  <w:style w:type="paragraph" w:customStyle="1" w:styleId="A5FA12ADB9BC439C8084893FBE5C3220">
    <w:name w:val="A5FA12ADB9BC439C8084893FBE5C3220"/>
    <w:rsid w:val="00BF43AD"/>
  </w:style>
  <w:style w:type="paragraph" w:customStyle="1" w:styleId="53DFAE22AABB4D08AE449742B8DD6FA8">
    <w:name w:val="53DFAE22AABB4D08AE449742B8DD6FA8"/>
    <w:rsid w:val="001C7FC3"/>
  </w:style>
  <w:style w:type="paragraph" w:customStyle="1" w:styleId="AB48FB91AEC94E178D016E0D45E94264">
    <w:name w:val="AB48FB91AEC94E178D016E0D45E94264"/>
    <w:rsid w:val="001C7FC3"/>
  </w:style>
  <w:style w:type="paragraph" w:customStyle="1" w:styleId="FDBE7DACB2F54ADB927B80F7CF7A8DD5">
    <w:name w:val="FDBE7DACB2F54ADB927B80F7CF7A8DD5"/>
    <w:rsid w:val="001C7FC3"/>
  </w:style>
  <w:style w:type="paragraph" w:customStyle="1" w:styleId="30744BCF4541438987FB00A72DF0C54C">
    <w:name w:val="30744BCF4541438987FB00A72DF0C54C"/>
    <w:rsid w:val="001C7FC3"/>
  </w:style>
  <w:style w:type="paragraph" w:customStyle="1" w:styleId="2D49C223E3074D42B290209F0F4A7C4F">
    <w:name w:val="2D49C223E3074D42B290209F0F4A7C4F"/>
    <w:rsid w:val="001C7FC3"/>
  </w:style>
  <w:style w:type="paragraph" w:customStyle="1" w:styleId="8403A619F10046C7924379625AFAEB20">
    <w:name w:val="8403A619F10046C7924379625AFAEB20"/>
    <w:rsid w:val="001C7FC3"/>
  </w:style>
  <w:style w:type="paragraph" w:customStyle="1" w:styleId="CC23D0E227D44DB5BFD93C16BBE0079B">
    <w:name w:val="CC23D0E227D44DB5BFD93C16BBE0079B"/>
    <w:rsid w:val="001C7FC3"/>
  </w:style>
  <w:style w:type="paragraph" w:customStyle="1" w:styleId="0D58E827B85145BBA7451BC6A9B38103">
    <w:name w:val="0D58E827B85145BBA7451BC6A9B38103"/>
    <w:rsid w:val="001C7FC3"/>
  </w:style>
  <w:style w:type="paragraph" w:customStyle="1" w:styleId="A472C636FE194D129F65F20DA7C3F3C8">
    <w:name w:val="A472C636FE194D129F65F20DA7C3F3C8"/>
    <w:rsid w:val="001C7FC3"/>
  </w:style>
  <w:style w:type="paragraph" w:customStyle="1" w:styleId="D0578806C3874A3BB985CAB63C43DEFA">
    <w:name w:val="D0578806C3874A3BB985CAB63C43DEFA"/>
    <w:rsid w:val="001C7FC3"/>
  </w:style>
  <w:style w:type="paragraph" w:customStyle="1" w:styleId="A1AAF01736424F7FAFFC6D24DE1F05CF">
    <w:name w:val="A1AAF01736424F7FAFFC6D24DE1F05CF"/>
    <w:rsid w:val="00BF43AD"/>
  </w:style>
  <w:style w:type="paragraph" w:customStyle="1" w:styleId="D9645015CC39454A8545FBDD454BFA18">
    <w:name w:val="D9645015CC39454A8545FBDD454BFA18"/>
    <w:rsid w:val="00BF43AD"/>
  </w:style>
  <w:style w:type="paragraph" w:customStyle="1" w:styleId="3B114B7076D5405C88E1DF63FE4A0DC2">
    <w:name w:val="3B114B7076D5405C88E1DF63FE4A0DC2"/>
    <w:rsid w:val="00BF43AD"/>
  </w:style>
  <w:style w:type="paragraph" w:customStyle="1" w:styleId="D5264E34BF8342DA94765CA93F8E6C12">
    <w:name w:val="D5264E34BF8342DA94765CA93F8E6C12"/>
    <w:rsid w:val="00BF43AD"/>
  </w:style>
  <w:style w:type="paragraph" w:customStyle="1" w:styleId="245F8DBD39044C81817B5F945AA597F8">
    <w:name w:val="245F8DBD39044C81817B5F945AA597F8"/>
    <w:rsid w:val="00BF43AD"/>
  </w:style>
  <w:style w:type="paragraph" w:customStyle="1" w:styleId="16E9C645AB9349C3AB0CBDF29B112987">
    <w:name w:val="16E9C645AB9349C3AB0CBDF29B112987"/>
    <w:rsid w:val="001C7FC3"/>
  </w:style>
  <w:style w:type="paragraph" w:customStyle="1" w:styleId="6C6CB20633034703925FFF2A23729EF0">
    <w:name w:val="6C6CB20633034703925FFF2A23729EF0"/>
    <w:rsid w:val="001C7FC3"/>
  </w:style>
  <w:style w:type="paragraph" w:customStyle="1" w:styleId="DB435E54EC04458285722B98048A21B0">
    <w:name w:val="DB435E54EC04458285722B98048A21B0"/>
    <w:rsid w:val="001C7FC3"/>
  </w:style>
  <w:style w:type="paragraph" w:customStyle="1" w:styleId="D226F88F95854143A9C4BC77E674702C">
    <w:name w:val="D226F88F95854143A9C4BC77E674702C"/>
    <w:rsid w:val="001C7FC3"/>
  </w:style>
  <w:style w:type="paragraph" w:customStyle="1" w:styleId="84965474B8B94EC9867FA450F3A5AA46">
    <w:name w:val="84965474B8B94EC9867FA450F3A5AA46"/>
    <w:rsid w:val="001C7FC3"/>
  </w:style>
  <w:style w:type="paragraph" w:customStyle="1" w:styleId="A82D884E45BB4B1CAACFBEE2F97FADC0">
    <w:name w:val="A82D884E45BB4B1CAACFBEE2F97FADC0"/>
    <w:rsid w:val="001C7FC3"/>
  </w:style>
  <w:style w:type="paragraph" w:customStyle="1" w:styleId="E6D4F2B91E0941F0A2CBA605E916DA29">
    <w:name w:val="E6D4F2B91E0941F0A2CBA605E916DA29"/>
    <w:rsid w:val="001C7FC3"/>
  </w:style>
  <w:style w:type="paragraph" w:customStyle="1" w:styleId="22F7FB94FBEF46A6B7DCC91263638E64">
    <w:name w:val="22F7FB94FBEF46A6B7DCC91263638E64"/>
    <w:rsid w:val="00BF43AD"/>
  </w:style>
  <w:style w:type="paragraph" w:customStyle="1" w:styleId="CE498F709BF64C8599F0D8A744504CE7">
    <w:name w:val="CE498F709BF64C8599F0D8A744504CE7"/>
    <w:rsid w:val="00BF43AD"/>
  </w:style>
  <w:style w:type="paragraph" w:customStyle="1" w:styleId="2A17445749734CA493420F5E102942D5">
    <w:name w:val="2A17445749734CA493420F5E102942D5"/>
    <w:rsid w:val="00BF43AD"/>
  </w:style>
  <w:style w:type="paragraph" w:customStyle="1" w:styleId="14B79072009D48958E4F8C03338FE407">
    <w:name w:val="14B79072009D48958E4F8C03338FE407"/>
    <w:rsid w:val="00BF43AD"/>
  </w:style>
  <w:style w:type="paragraph" w:customStyle="1" w:styleId="245563CF1485459D954E6B96953A8E52">
    <w:name w:val="245563CF1485459D954E6B96953A8E52"/>
    <w:rsid w:val="00BF43AD"/>
  </w:style>
  <w:style w:type="paragraph" w:customStyle="1" w:styleId="48DC6F129485453C9FB931F8BA80A58F">
    <w:name w:val="48DC6F129485453C9FB931F8BA80A58F"/>
    <w:rsid w:val="00BF43AD"/>
  </w:style>
  <w:style w:type="paragraph" w:customStyle="1" w:styleId="443C91DFEC774C4FAAA7A803286C0A2E">
    <w:name w:val="443C91DFEC774C4FAAA7A803286C0A2E"/>
    <w:rsid w:val="00BF43AD"/>
  </w:style>
  <w:style w:type="paragraph" w:customStyle="1" w:styleId="EF97CB30BDB045489D80B6E045269263">
    <w:name w:val="EF97CB30BDB045489D80B6E045269263"/>
    <w:rsid w:val="00BF43AD"/>
  </w:style>
  <w:style w:type="paragraph" w:customStyle="1" w:styleId="C3A32E311DB445A5BF31603A28BE2A8E">
    <w:name w:val="C3A32E311DB445A5BF31603A28BE2A8E"/>
    <w:rsid w:val="00BF43AD"/>
  </w:style>
  <w:style w:type="paragraph" w:customStyle="1" w:styleId="9D3E52C522034BDCA172BEF028B0680E">
    <w:name w:val="9D3E52C522034BDCA172BEF028B0680E"/>
    <w:rsid w:val="00BF43AD"/>
  </w:style>
  <w:style w:type="paragraph" w:customStyle="1" w:styleId="52A9E7065E7242FDA60EB8B0DE3E7B7B">
    <w:name w:val="52A9E7065E7242FDA60EB8B0DE3E7B7B"/>
    <w:rsid w:val="00BF43AD"/>
  </w:style>
  <w:style w:type="paragraph" w:customStyle="1" w:styleId="48FA482C2CB84865A4B0E75566565565">
    <w:name w:val="48FA482C2CB84865A4B0E75566565565"/>
    <w:rsid w:val="00BF43AD"/>
  </w:style>
  <w:style w:type="paragraph" w:customStyle="1" w:styleId="C1F0F82FDE3343D4A0E1B0A061D6AB0B">
    <w:name w:val="C1F0F82FDE3343D4A0E1B0A061D6AB0B"/>
    <w:rsid w:val="00BF43AD"/>
  </w:style>
  <w:style w:type="paragraph" w:customStyle="1" w:styleId="FE67665CA1EB4BA3944EC62B3798E88B">
    <w:name w:val="FE67665CA1EB4BA3944EC62B3798E88B"/>
    <w:rsid w:val="00BF43AD"/>
  </w:style>
  <w:style w:type="paragraph" w:customStyle="1" w:styleId="EBD2FDD8217B4C20AB82CBAF82D10EAB">
    <w:name w:val="EBD2FDD8217B4C20AB82CBAF82D10EAB"/>
    <w:rsid w:val="00BF43AD"/>
  </w:style>
  <w:style w:type="paragraph" w:customStyle="1" w:styleId="288447CFA8B24398A5C31DC8AA198853">
    <w:name w:val="288447CFA8B24398A5C31DC8AA198853"/>
    <w:rsid w:val="00BF43AD"/>
  </w:style>
  <w:style w:type="paragraph" w:customStyle="1" w:styleId="61487E7A2147421995CE160505F80ACB">
    <w:name w:val="61487E7A2147421995CE160505F80ACB"/>
    <w:rsid w:val="00BF43AD"/>
  </w:style>
  <w:style w:type="paragraph" w:customStyle="1" w:styleId="82068FB0D6BE4527B5973EDD68D50738">
    <w:name w:val="82068FB0D6BE4527B5973EDD68D50738"/>
    <w:rsid w:val="00BF43AD"/>
  </w:style>
  <w:style w:type="paragraph" w:customStyle="1" w:styleId="E9E9982A82DC47CB9FB2F8143419B4C1">
    <w:name w:val="E9E9982A82DC47CB9FB2F8143419B4C1"/>
    <w:rsid w:val="00BF43AD"/>
  </w:style>
  <w:style w:type="paragraph" w:customStyle="1" w:styleId="D4C31BCC2D37478B9497F090FE8864CA">
    <w:name w:val="D4C31BCC2D37478B9497F090FE8864CA"/>
    <w:rsid w:val="00BF43AD"/>
  </w:style>
  <w:style w:type="paragraph" w:customStyle="1" w:styleId="8DBF4A2AC5B84E45BD9116A58244A47D">
    <w:name w:val="8DBF4A2AC5B84E45BD9116A58244A47D"/>
    <w:rsid w:val="00BF43AD"/>
  </w:style>
  <w:style w:type="paragraph" w:customStyle="1" w:styleId="2E294BF0386D443B98B283CB03FF160F">
    <w:name w:val="2E294BF0386D443B98B283CB03FF160F"/>
    <w:rsid w:val="00BF43AD"/>
  </w:style>
  <w:style w:type="paragraph" w:customStyle="1" w:styleId="79570F8BCF7343B19B8F0AAEC92A27D7">
    <w:name w:val="79570F8BCF7343B19B8F0AAEC92A27D7"/>
    <w:rsid w:val="00BF43AD"/>
  </w:style>
  <w:style w:type="paragraph" w:customStyle="1" w:styleId="CF8AF97C660447C1B40A7850393F5E1F">
    <w:name w:val="CF8AF97C660447C1B40A7850393F5E1F"/>
    <w:rsid w:val="00BF43AD"/>
  </w:style>
  <w:style w:type="paragraph" w:customStyle="1" w:styleId="B7995B4646124298BCBAA96512F46EF1">
    <w:name w:val="B7995B4646124298BCBAA96512F46EF1"/>
    <w:rsid w:val="00BF43AD"/>
  </w:style>
  <w:style w:type="paragraph" w:customStyle="1" w:styleId="FC182C08E6DD46DCA8964A2234D1AE63">
    <w:name w:val="FC182C08E6DD46DCA8964A2234D1AE63"/>
    <w:rsid w:val="00BF43AD"/>
  </w:style>
  <w:style w:type="paragraph" w:customStyle="1" w:styleId="6CBA23DBBE124EA68AAEADBD3DCB0475">
    <w:name w:val="6CBA23DBBE124EA68AAEADBD3DCB0475"/>
    <w:rsid w:val="00BF43AD"/>
  </w:style>
  <w:style w:type="paragraph" w:customStyle="1" w:styleId="FDEEC264AB564725B4EB5C1A5C022727">
    <w:name w:val="FDEEC264AB564725B4EB5C1A5C022727"/>
    <w:rsid w:val="00BF43AD"/>
  </w:style>
  <w:style w:type="paragraph" w:customStyle="1" w:styleId="99EC27BF743246C79C34AB8F272B735D">
    <w:name w:val="99EC27BF743246C79C34AB8F272B735D"/>
    <w:rsid w:val="00BF43AD"/>
  </w:style>
  <w:style w:type="paragraph" w:customStyle="1" w:styleId="1092ECBE549F40458197B747EE3648B1">
    <w:name w:val="1092ECBE549F40458197B747EE3648B1"/>
    <w:rsid w:val="00BF43AD"/>
  </w:style>
  <w:style w:type="paragraph" w:customStyle="1" w:styleId="49E9899E7E1C431BB3A7F989A4E3E5C8">
    <w:name w:val="49E9899E7E1C431BB3A7F989A4E3E5C8"/>
    <w:rsid w:val="00BF43AD"/>
  </w:style>
  <w:style w:type="paragraph" w:customStyle="1" w:styleId="6E5412D618004586BB66AD82786E1E78">
    <w:name w:val="6E5412D618004586BB66AD82786E1E78"/>
    <w:rsid w:val="00BF43AD"/>
  </w:style>
  <w:style w:type="paragraph" w:customStyle="1" w:styleId="7F225E76CB514821A8F9C41D04271D49">
    <w:name w:val="7F225E76CB514821A8F9C41D04271D49"/>
    <w:rsid w:val="00BF43AD"/>
  </w:style>
  <w:style w:type="paragraph" w:customStyle="1" w:styleId="132C52FC24F747A4B590402CF4D0DA59">
    <w:name w:val="132C52FC24F747A4B590402CF4D0DA59"/>
    <w:rsid w:val="00BF43AD"/>
  </w:style>
  <w:style w:type="paragraph" w:customStyle="1" w:styleId="C769B85B98AB4421B343B157AAB14E9B">
    <w:name w:val="C769B85B98AB4421B343B157AAB14E9B"/>
    <w:rsid w:val="00BF43AD"/>
  </w:style>
  <w:style w:type="paragraph" w:customStyle="1" w:styleId="A475AC2D0A9F485396F048E80700C81A">
    <w:name w:val="A475AC2D0A9F485396F048E80700C81A"/>
    <w:rsid w:val="00BF43AD"/>
  </w:style>
  <w:style w:type="paragraph" w:customStyle="1" w:styleId="49E0AAE10D224CF6A86CE9D2270C713C">
    <w:name w:val="49E0AAE10D224CF6A86CE9D2270C713C"/>
    <w:rsid w:val="00BF43AD"/>
  </w:style>
  <w:style w:type="paragraph" w:customStyle="1" w:styleId="D2342FA8888F4E34B1870AABD7C6ADEE">
    <w:name w:val="D2342FA8888F4E34B1870AABD7C6ADEE"/>
    <w:rsid w:val="00BF43AD"/>
  </w:style>
  <w:style w:type="paragraph" w:customStyle="1" w:styleId="74E84E7D93264D238DCCFEDBA600FAD1">
    <w:name w:val="74E84E7D93264D238DCCFEDBA600FAD1"/>
    <w:rsid w:val="00BF43AD"/>
  </w:style>
  <w:style w:type="paragraph" w:customStyle="1" w:styleId="00266A009E654BE588EE059588FB3D77">
    <w:name w:val="00266A009E654BE588EE059588FB3D77"/>
    <w:rsid w:val="00BF43AD"/>
  </w:style>
  <w:style w:type="paragraph" w:customStyle="1" w:styleId="D370CFCBF1154188AEBDE4337846E3FF">
    <w:name w:val="D370CFCBF1154188AEBDE4337846E3FF"/>
    <w:rsid w:val="00BF43AD"/>
  </w:style>
  <w:style w:type="paragraph" w:customStyle="1" w:styleId="7580060937A34D1A8AD6A380DBC2D068">
    <w:name w:val="7580060937A34D1A8AD6A380DBC2D068"/>
    <w:rsid w:val="00BF43AD"/>
  </w:style>
  <w:style w:type="paragraph" w:customStyle="1" w:styleId="77061C5CE1D449BA83B84E536313D44C">
    <w:name w:val="77061C5CE1D449BA83B84E536313D44C"/>
    <w:rsid w:val="00BF43AD"/>
  </w:style>
  <w:style w:type="paragraph" w:customStyle="1" w:styleId="CCCB5657C95D42F0B299D1958EEAEC20">
    <w:name w:val="CCCB5657C95D42F0B299D1958EEAEC20"/>
    <w:rsid w:val="00BF43AD"/>
  </w:style>
  <w:style w:type="paragraph" w:customStyle="1" w:styleId="1D26DBEB16BE4D21BAB559B0DD5E836C">
    <w:name w:val="1D26DBEB16BE4D21BAB559B0DD5E836C"/>
    <w:rsid w:val="00BF43AD"/>
  </w:style>
  <w:style w:type="paragraph" w:customStyle="1" w:styleId="81CD4930D3B94ACFAAAC04E1D09C0F40">
    <w:name w:val="81CD4930D3B94ACFAAAC04E1D09C0F40"/>
    <w:rsid w:val="00BF43AD"/>
  </w:style>
  <w:style w:type="paragraph" w:customStyle="1" w:styleId="AB4CD0C1430B443DB21BFEFBA066A850">
    <w:name w:val="AB4CD0C1430B443DB21BFEFBA066A850"/>
    <w:rsid w:val="00BF43AD"/>
  </w:style>
  <w:style w:type="paragraph" w:customStyle="1" w:styleId="86BF3253743D4B7EA65CE123BC55E33F">
    <w:name w:val="86BF3253743D4B7EA65CE123BC55E33F"/>
    <w:rsid w:val="00BF43AD"/>
  </w:style>
  <w:style w:type="paragraph" w:customStyle="1" w:styleId="E9BFE13A59E24F17B8287EAFFB908B4E">
    <w:name w:val="E9BFE13A59E24F17B8287EAFFB908B4E"/>
    <w:rsid w:val="00BF43AD"/>
  </w:style>
  <w:style w:type="paragraph" w:customStyle="1" w:styleId="E335BAF57E6448C28CF935E1C0C9ED56">
    <w:name w:val="E335BAF57E6448C28CF935E1C0C9ED56"/>
    <w:rsid w:val="00BF43AD"/>
  </w:style>
  <w:style w:type="paragraph" w:customStyle="1" w:styleId="6ECD3BAC32314A839ACA48D62FE8061D">
    <w:name w:val="6ECD3BAC32314A839ACA48D62FE8061D"/>
    <w:rsid w:val="00BF43AD"/>
  </w:style>
  <w:style w:type="paragraph" w:customStyle="1" w:styleId="C1ADB6AAB9384907A844B0AB36E26524">
    <w:name w:val="C1ADB6AAB9384907A844B0AB36E26524"/>
    <w:rsid w:val="00BF43AD"/>
  </w:style>
  <w:style w:type="paragraph" w:customStyle="1" w:styleId="0928650800C84EC4BC74C01E43FC0F76">
    <w:name w:val="0928650800C84EC4BC74C01E43FC0F76"/>
    <w:rsid w:val="00BF43AD"/>
  </w:style>
  <w:style w:type="paragraph" w:customStyle="1" w:styleId="861A5CA8AD7E4C49A71AFD25ABE83DBF">
    <w:name w:val="861A5CA8AD7E4C49A71AFD25ABE83DBF"/>
    <w:rsid w:val="00BF43AD"/>
  </w:style>
  <w:style w:type="paragraph" w:customStyle="1" w:styleId="3DC392A0D23347C28804A5CC51F390DA">
    <w:name w:val="3DC392A0D23347C28804A5CC51F390DA"/>
    <w:rsid w:val="00BF43AD"/>
  </w:style>
  <w:style w:type="paragraph" w:customStyle="1" w:styleId="F9EC628FA1B34B35823CB0A4D4959E21">
    <w:name w:val="F9EC628FA1B34B35823CB0A4D4959E21"/>
    <w:rsid w:val="00BF43AD"/>
  </w:style>
  <w:style w:type="paragraph" w:customStyle="1" w:styleId="C4569592860841EA99AB99DFA684F389">
    <w:name w:val="C4569592860841EA99AB99DFA684F389"/>
    <w:rsid w:val="00BF43AD"/>
  </w:style>
  <w:style w:type="paragraph" w:customStyle="1" w:styleId="6A72671046F642C3AB1C2A99FFE62E38">
    <w:name w:val="6A72671046F642C3AB1C2A99FFE62E38"/>
    <w:rsid w:val="00BF43AD"/>
  </w:style>
  <w:style w:type="paragraph" w:customStyle="1" w:styleId="B5BAC41F8B3447C3BA5F778B10ECB42F">
    <w:name w:val="B5BAC41F8B3447C3BA5F778B10ECB42F"/>
    <w:rsid w:val="00BF43AD"/>
  </w:style>
  <w:style w:type="paragraph" w:customStyle="1" w:styleId="3B4AE5012F4D463B8312BD08DC8DAE6F">
    <w:name w:val="3B4AE5012F4D463B8312BD08DC8DAE6F"/>
    <w:rsid w:val="00BF43AD"/>
  </w:style>
  <w:style w:type="paragraph" w:customStyle="1" w:styleId="BB334174E16E4090A43D83B9BDC53BAC">
    <w:name w:val="BB334174E16E4090A43D83B9BDC53BAC"/>
    <w:rsid w:val="00BF43AD"/>
  </w:style>
  <w:style w:type="paragraph" w:customStyle="1" w:styleId="E5E1C73CE9E84A5FBBA28A2A659C33C9">
    <w:name w:val="E5E1C73CE9E84A5FBBA28A2A659C33C9"/>
    <w:rsid w:val="00BF43AD"/>
  </w:style>
  <w:style w:type="paragraph" w:customStyle="1" w:styleId="3BD961BA161E4363B14158E19A329834">
    <w:name w:val="3BD961BA161E4363B14158E19A329834"/>
    <w:rsid w:val="00BF43AD"/>
  </w:style>
  <w:style w:type="paragraph" w:customStyle="1" w:styleId="0156DE9ECF9B4A5D961A55F2D6767155">
    <w:name w:val="0156DE9ECF9B4A5D961A55F2D6767155"/>
    <w:rsid w:val="00BF43AD"/>
  </w:style>
  <w:style w:type="paragraph" w:customStyle="1" w:styleId="7E4E647F4D29461EA08E743DAA7BF77E">
    <w:name w:val="7E4E647F4D29461EA08E743DAA7BF77E"/>
    <w:rsid w:val="00BF43AD"/>
  </w:style>
  <w:style w:type="paragraph" w:customStyle="1" w:styleId="FAE99E76847D4A37964EC6D3B52B4878">
    <w:name w:val="FAE99E76847D4A37964EC6D3B52B4878"/>
    <w:rsid w:val="00BF43AD"/>
  </w:style>
  <w:style w:type="paragraph" w:customStyle="1" w:styleId="B5EE54E0C9A14463BC8ABCC45DF49855">
    <w:name w:val="B5EE54E0C9A14463BC8ABCC45DF49855"/>
    <w:rsid w:val="00BF43AD"/>
  </w:style>
  <w:style w:type="paragraph" w:customStyle="1" w:styleId="FE783CEA72AD460C884FCF8219B77D55">
    <w:name w:val="FE783CEA72AD460C884FCF8219B77D55"/>
    <w:rsid w:val="00BF43AD"/>
  </w:style>
  <w:style w:type="paragraph" w:customStyle="1" w:styleId="07DDE0D85EBD4E5B8C4E2AFBD7D35F44">
    <w:name w:val="07DDE0D85EBD4E5B8C4E2AFBD7D35F44"/>
    <w:rsid w:val="00C51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2675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Juvenile Welfare Board of Pinellas County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Bergen</dc:creator>
  <cp:keywords/>
  <dc:description/>
  <cp:lastModifiedBy>Lorrayne Hayes</cp:lastModifiedBy>
  <cp:revision>3</cp:revision>
  <dcterms:created xsi:type="dcterms:W3CDTF">2024-09-12T16:32:00Z</dcterms:created>
  <dcterms:modified xsi:type="dcterms:W3CDTF">2024-09-12T16:33:00Z</dcterms:modified>
</cp:coreProperties>
</file>